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659" w:rsidRPr="006739DA" w:rsidRDefault="000A6659" w:rsidP="000A6659">
      <w:pPr>
        <w:pStyle w:val="a3"/>
        <w:spacing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Силантьева Наталья Александровна,</w:t>
      </w:r>
    </w:p>
    <w:p w:rsidR="000A6659" w:rsidRDefault="000A6659" w:rsidP="000A6659">
      <w:pPr>
        <w:spacing w:line="240" w:lineRule="auto"/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учитель иностранного языка</w:t>
      </w:r>
    </w:p>
    <w:p w:rsidR="000A6659" w:rsidRDefault="000A6659" w:rsidP="000A6659">
      <w:pPr>
        <w:spacing w:line="240" w:lineRule="auto"/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МОАУ г. Бузулука «СОШ №3»</w:t>
      </w:r>
    </w:p>
    <w:p w:rsidR="000A6659" w:rsidRDefault="000A6659" w:rsidP="000A6659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предмета: немецкий язык</w:t>
      </w:r>
    </w:p>
    <w:p w:rsidR="000A6659" w:rsidRDefault="000A6659" w:rsidP="000A6659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9</w:t>
      </w:r>
    </w:p>
    <w:p w:rsidR="000A6659" w:rsidRDefault="000A6659" w:rsidP="000A6659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УМК: учебник немецкого языка для 9 класса, И.Л. Бим, 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2004 г.</w:t>
      </w:r>
    </w:p>
    <w:p w:rsidR="000A6659" w:rsidRDefault="000A6659" w:rsidP="000A6659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обучения: базовый</w:t>
      </w:r>
    </w:p>
    <w:p w:rsidR="000A6659" w:rsidRPr="006739DA" w:rsidRDefault="000A6659" w:rsidP="000A6659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Pr="006739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</w:t>
      </w:r>
      <w:r w:rsidRPr="006739DA">
        <w:rPr>
          <w:rFonts w:ascii="Times New Roman" w:hAnsi="Times New Roman" w:cs="Times New Roman"/>
          <w:sz w:val="24"/>
          <w:szCs w:val="24"/>
        </w:rPr>
        <w:t xml:space="preserve">: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Die</w:t>
      </w:r>
      <w:r w:rsidRPr="00673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Probleme</w:t>
      </w:r>
      <w:proofErr w:type="spellEnd"/>
      <w:r w:rsidRPr="006739DA">
        <w:rPr>
          <w:rFonts w:ascii="Times New Roman" w:hAnsi="Times New Roman" w:cs="Times New Roman"/>
          <w:sz w:val="24"/>
          <w:szCs w:val="24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der</w:t>
      </w:r>
      <w:r w:rsidRPr="00673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Jugendlichen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65336">
        <w:rPr>
          <w:rFonts w:ascii="Times New Roman" w:hAnsi="Times New Roman" w:cs="Times New Roman"/>
          <w:sz w:val="24"/>
          <w:szCs w:val="24"/>
        </w:rPr>
        <w:t>Увлечения.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Проблемы молодёжи)</w:t>
      </w:r>
    </w:p>
    <w:p w:rsidR="000A6659" w:rsidRDefault="000A6659" w:rsidP="000A6659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часов, отведённое на изучение темы: 17</w:t>
      </w:r>
    </w:p>
    <w:p w:rsidR="000A6659" w:rsidRPr="004D57B3" w:rsidRDefault="000A6659" w:rsidP="000A6659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урока в системе уроков по теме: 15</w:t>
      </w:r>
    </w:p>
    <w:p w:rsidR="000A6659" w:rsidRPr="000902BB" w:rsidRDefault="000A6659" w:rsidP="000A6659">
      <w:pPr>
        <w:pStyle w:val="a5"/>
        <w:shd w:val="clear" w:color="auto" w:fill="FFFFFF"/>
        <w:spacing w:before="0" w:beforeAutospacing="0" w:after="150" w:afterAutospacing="0"/>
        <w:ind w:left="-851"/>
        <w:jc w:val="both"/>
        <w:rPr>
          <w:color w:val="767676"/>
          <w:shd w:val="clear" w:color="auto" w:fill="FFFFFF"/>
        </w:rPr>
      </w:pPr>
      <w:r>
        <w:rPr>
          <w:rFonts w:eastAsiaTheme="minorHAnsi"/>
          <w:lang w:eastAsia="en-US"/>
        </w:rPr>
        <w:t>Цель урока</w:t>
      </w:r>
      <w:r>
        <w:t>:</w:t>
      </w:r>
      <w:r w:rsidRPr="00FC3AC9">
        <w:rPr>
          <w:shd w:val="clear" w:color="auto" w:fill="FFFFFF"/>
        </w:rPr>
        <w:t xml:space="preserve"> </w:t>
      </w:r>
      <w:r>
        <w:rPr>
          <w:rFonts w:eastAsia="Calibri"/>
        </w:rPr>
        <w:t>о</w:t>
      </w:r>
      <w:r w:rsidRPr="00946272">
        <w:rPr>
          <w:rFonts w:eastAsia="Calibri"/>
        </w:rPr>
        <w:t>бобщение материала по теме « Сегодняшние подростки и их проблемы»</w:t>
      </w:r>
    </w:p>
    <w:p w:rsidR="000A6659" w:rsidRDefault="000A6659" w:rsidP="000A6659">
      <w:pPr>
        <w:spacing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Задачи урока</w:t>
      </w:r>
      <w:r w:rsidRPr="00FC3AC9">
        <w:rPr>
          <w:rFonts w:ascii="Times New Roman" w:hAnsi="Times New Roman" w:cs="Times New Roman"/>
          <w:sz w:val="24"/>
          <w:szCs w:val="24"/>
        </w:rPr>
        <w:t>:</w:t>
      </w:r>
      <w:r w:rsidRPr="00FC3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A6659" w:rsidRDefault="000A6659" w:rsidP="000A6659">
      <w:pPr>
        <w:spacing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образовательные:</w:t>
      </w:r>
    </w:p>
    <w:p w:rsidR="000A6659" w:rsidRDefault="000A6659" w:rsidP="000A6659">
      <w:pPr>
        <w:spacing w:line="240" w:lineRule="auto"/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83B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повторя</w:t>
      </w:r>
      <w:r w:rsidRPr="00B83BA5">
        <w:rPr>
          <w:rFonts w:ascii="Times New Roman" w:eastAsia="Calibri" w:hAnsi="Times New Roman" w:cs="Times New Roman"/>
          <w:sz w:val="24"/>
          <w:szCs w:val="24"/>
        </w:rPr>
        <w:t>ть лексику по теме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A6659" w:rsidRDefault="000A6659" w:rsidP="000A6659">
      <w:pPr>
        <w:spacing w:line="240" w:lineRule="auto"/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-закреплять умение читать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полилоги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дополнять предложения;</w:t>
      </w:r>
    </w:p>
    <w:p w:rsidR="000A6659" w:rsidRPr="008B6D02" w:rsidRDefault="000A6659" w:rsidP="000A6659">
      <w:pPr>
        <w:spacing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Развивающие:</w:t>
      </w:r>
    </w:p>
    <w:p w:rsidR="000A6659" w:rsidRPr="00946272" w:rsidRDefault="000A6659" w:rsidP="000A6659">
      <w:pPr>
        <w:spacing w:line="240" w:lineRule="auto"/>
        <w:ind w:left="-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-р</w:t>
      </w:r>
      <w:r w:rsidRPr="00946272">
        <w:rPr>
          <w:rFonts w:ascii="Times New Roman" w:eastAsia="Calibri" w:hAnsi="Times New Roman" w:cs="Times New Roman"/>
          <w:sz w:val="24"/>
          <w:szCs w:val="24"/>
        </w:rPr>
        <w:t>азвивать коммуникативную компетенцию  учащихся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A6659" w:rsidRDefault="000A6659" w:rsidP="000A6659">
      <w:pPr>
        <w:spacing w:line="240" w:lineRule="auto"/>
        <w:ind w:left="-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46272">
        <w:rPr>
          <w:rFonts w:ascii="Times New Roman" w:eastAsia="Calibri" w:hAnsi="Times New Roman" w:cs="Times New Roman"/>
          <w:sz w:val="24"/>
          <w:szCs w:val="24"/>
        </w:rPr>
        <w:t>учить учащихся  находить пути решения  проблем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A6659" w:rsidRPr="00946272" w:rsidRDefault="000A6659" w:rsidP="000A6659">
      <w:pPr>
        <w:spacing w:line="240" w:lineRule="auto"/>
        <w:ind w:left="-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Воспитательные:</w:t>
      </w:r>
    </w:p>
    <w:p w:rsidR="000A6659" w:rsidRPr="00946272" w:rsidRDefault="000A6659" w:rsidP="000A6659">
      <w:pPr>
        <w:spacing w:line="240" w:lineRule="auto"/>
        <w:ind w:left="-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-расширя</w:t>
      </w:r>
      <w:r w:rsidRPr="00946272">
        <w:rPr>
          <w:rFonts w:ascii="Times New Roman" w:eastAsia="Calibri" w:hAnsi="Times New Roman" w:cs="Times New Roman"/>
          <w:sz w:val="24"/>
          <w:szCs w:val="24"/>
        </w:rPr>
        <w:t>ть кругозор учащихся  о периоде взросления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A6659" w:rsidRPr="008B6D02" w:rsidRDefault="000A6659" w:rsidP="000A6659">
      <w:pPr>
        <w:spacing w:line="240" w:lineRule="auto"/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-в</w:t>
      </w:r>
      <w:r w:rsidRPr="008B6D02">
        <w:rPr>
          <w:rFonts w:ascii="Times New Roman" w:eastAsia="Calibri" w:hAnsi="Times New Roman" w:cs="Times New Roman"/>
          <w:sz w:val="24"/>
          <w:szCs w:val="24"/>
        </w:rPr>
        <w:t>оспитывать толерантное отношение к окружающим</w:t>
      </w:r>
    </w:p>
    <w:p w:rsidR="000A6659" w:rsidRPr="001C3D1A" w:rsidRDefault="000A6659" w:rsidP="000A6659">
      <w:pPr>
        <w:pStyle w:val="a5"/>
        <w:ind w:left="-851"/>
        <w:rPr>
          <w:rFonts w:ascii="Tahoma" w:hAnsi="Tahoma" w:cs="Tahoma"/>
          <w:color w:val="000000"/>
          <w:sz w:val="18"/>
          <w:szCs w:val="18"/>
        </w:rPr>
      </w:pPr>
      <w:r>
        <w:t>Планируемые результаты:</w:t>
      </w:r>
      <w:r w:rsidRPr="001C3D1A">
        <w:rPr>
          <w:b/>
          <w:bCs/>
          <w:color w:val="000000"/>
        </w:rPr>
        <w:t xml:space="preserve"> </w:t>
      </w:r>
    </w:p>
    <w:p w:rsidR="000A6659" w:rsidRDefault="000A6659" w:rsidP="000A6659">
      <w:pPr>
        <w:spacing w:before="100" w:beforeAutospacing="1" w:after="100" w:afterAutospacing="1" w:line="240" w:lineRule="auto"/>
        <w:ind w:left="-851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личностные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дружелюбного и толерантного отношения к проявлениям иной культуры, уважения к проблемам других людей; формирование выраженной позиции к проблемам молодежи; совершенствование коммуникативной культуры; совершенствование знаний по теме.</w:t>
      </w:r>
    </w:p>
    <w:p w:rsidR="000A6659" w:rsidRPr="001C3D1A" w:rsidRDefault="000A6659" w:rsidP="000A6659">
      <w:pPr>
        <w:spacing w:before="100" w:beforeAutospacing="1" w:after="100" w:afterAutospacing="1" w:line="240" w:lineRule="auto"/>
        <w:ind w:left="-851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- </w:t>
      </w:r>
      <w:proofErr w:type="spellStart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делать выводы, развитие умения работать в паре, в группе</w:t>
      </w:r>
    </w:p>
    <w:p w:rsidR="000A6659" w:rsidRPr="006739DA" w:rsidRDefault="000A6659" w:rsidP="000A6659">
      <w:pPr>
        <w:spacing w:before="100" w:beforeAutospacing="1" w:after="100" w:afterAutospacing="1" w:line="240" w:lineRule="auto"/>
        <w:ind w:left="-851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предметные: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развитие коммуникативных умений: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вести диалог- интервью по теме.</w:t>
      </w:r>
    </w:p>
    <w:p w:rsidR="000A6659" w:rsidRPr="00C26DA3" w:rsidRDefault="000A6659" w:rsidP="000A6659">
      <w:pPr>
        <w:spacing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обеспечение урока: компьютер, проектор, экран</w:t>
      </w:r>
    </w:p>
    <w:p w:rsidR="000A6659" w:rsidRPr="000A6659" w:rsidRDefault="000A6659" w:rsidP="000A6659">
      <w:pPr>
        <w:spacing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  <w:r w:rsidRPr="000A66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</w:t>
      </w:r>
      <w:r w:rsidRPr="000A665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Der</w:t>
      </w:r>
      <w:r w:rsidRPr="000A66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Inhalt</w:t>
      </w:r>
      <w:proofErr w:type="spellEnd"/>
      <w:r w:rsidRPr="000A66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des</w:t>
      </w:r>
      <w:r w:rsidRPr="000A66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Stundes</w:t>
      </w:r>
      <w:proofErr w:type="spellEnd"/>
      <w:r w:rsidRPr="000A6659">
        <w:rPr>
          <w:rFonts w:ascii="Times New Roman" w:hAnsi="Times New Roman" w:cs="Times New Roman"/>
          <w:sz w:val="24"/>
          <w:szCs w:val="24"/>
          <w:lang w:val="en-US"/>
        </w:rPr>
        <w:t>):</w:t>
      </w:r>
    </w:p>
    <w:p w:rsidR="000A6659" w:rsidRPr="000A6659" w:rsidRDefault="000A6659" w:rsidP="000A6659">
      <w:pPr>
        <w:pStyle w:val="a3"/>
        <w:spacing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6659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Orgmoment</w:t>
      </w:r>
    </w:p>
    <w:p w:rsidR="000A6659" w:rsidRPr="00946272" w:rsidRDefault="000A6659" w:rsidP="000A6659">
      <w:pPr>
        <w:pStyle w:val="a3"/>
        <w:spacing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Guten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Tag!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freue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Setzt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0A6659" w:rsidRPr="000A6659" w:rsidRDefault="000A6659" w:rsidP="000A6659">
      <w:pPr>
        <w:pStyle w:val="a3"/>
        <w:spacing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8B6D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Mundgymnastik</w:t>
      </w:r>
      <w:proofErr w:type="spellEnd"/>
      <w:r w:rsidRPr="00C26DA3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Sprecht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0A6659" w:rsidRPr="000A6659" w:rsidRDefault="000A6659" w:rsidP="000A6659">
      <w:pPr>
        <w:pStyle w:val="a3"/>
        <w:spacing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widersprȕchlich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zersplittern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zersplittert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das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Abhauen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der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Kummer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der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Liebeskummer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die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Gewalt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der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Streit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(-e), die Weltanschauung (-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),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enttauscht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sein von (Dat.),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vertrauen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das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Vertrauen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akzeptieren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lastRenderedPageBreak/>
        <w:t xml:space="preserve">den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Unterricht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schwӓnzen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die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Droge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(-n),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drogensȕchtig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rauchen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rauchsȕchtig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Widerstand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leisten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wehren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der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Angreifer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(=), das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Vorbild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(-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),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verlangen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selbstbewusst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zielbewusst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schȕchtern</w:t>
      </w:r>
      <w:proofErr w:type="spellEnd"/>
    </w:p>
    <w:p w:rsidR="000A6659" w:rsidRPr="00B67136" w:rsidRDefault="000A6659" w:rsidP="000A6659">
      <w:pPr>
        <w:spacing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Lest die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Reihe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ȕbersetzt</w:t>
      </w:r>
      <w:proofErr w:type="spellEnd"/>
      <w:r w:rsidRPr="00B67136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.</w:t>
      </w:r>
    </w:p>
    <w:p w:rsidR="000A6659" w:rsidRPr="00B67136" w:rsidRDefault="000A6659" w:rsidP="000A6659">
      <w:pPr>
        <w:spacing w:line="240" w:lineRule="auto"/>
        <w:ind w:left="-851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 w:rsidRPr="00704A06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3. Die </w:t>
      </w:r>
      <w:proofErr w:type="spellStart"/>
      <w:r w:rsidRPr="00704A06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Redegymnastik</w:t>
      </w:r>
      <w:proofErr w:type="spellEnd"/>
    </w:p>
    <w:p w:rsidR="000A6659" w:rsidRPr="00B83BA5" w:rsidRDefault="000A6659" w:rsidP="000A6659">
      <w:pPr>
        <w:spacing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3BA5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Was </w:t>
      </w:r>
      <w:proofErr w:type="spellStart"/>
      <w:r w:rsidRPr="00B83BA5">
        <w:rPr>
          <w:rFonts w:ascii="Times New Roman" w:hAnsi="Times New Roman" w:cs="Times New Roman"/>
          <w:spacing w:val="-1"/>
          <w:sz w:val="24"/>
          <w:szCs w:val="24"/>
          <w:lang w:val="en-US"/>
        </w:rPr>
        <w:t>ist</w:t>
      </w:r>
      <w:proofErr w:type="spellEnd"/>
      <w:r w:rsidRPr="00B83BA5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fur die </w:t>
      </w:r>
      <w:proofErr w:type="spellStart"/>
      <w:r w:rsidRPr="00B83BA5">
        <w:rPr>
          <w:rFonts w:ascii="Times New Roman" w:hAnsi="Times New Roman" w:cs="Times New Roman"/>
          <w:spacing w:val="-1"/>
          <w:sz w:val="24"/>
          <w:szCs w:val="24"/>
          <w:lang w:val="en-US"/>
        </w:rPr>
        <w:t>heutigen</w:t>
      </w:r>
      <w:proofErr w:type="spellEnd"/>
      <w:r w:rsidRPr="00B83BA5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B83BA5">
        <w:rPr>
          <w:rFonts w:ascii="Times New Roman" w:hAnsi="Times New Roman" w:cs="Times New Roman"/>
          <w:spacing w:val="-1"/>
          <w:sz w:val="24"/>
          <w:szCs w:val="24"/>
          <w:lang w:val="en-US"/>
        </w:rPr>
        <w:t>Jugendlichen</w:t>
      </w:r>
      <w:proofErr w:type="spellEnd"/>
      <w:r w:rsidRPr="00B83BA5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B83BA5">
        <w:rPr>
          <w:rFonts w:ascii="Times New Roman" w:hAnsi="Times New Roman" w:cs="Times New Roman"/>
          <w:spacing w:val="-1"/>
          <w:sz w:val="24"/>
          <w:szCs w:val="24"/>
          <w:lang w:val="en-US"/>
        </w:rPr>
        <w:t>wichtig</w:t>
      </w:r>
      <w:proofErr w:type="spellEnd"/>
      <w:r w:rsidRPr="00B83BA5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? Was </w:t>
      </w:r>
      <w:proofErr w:type="spellStart"/>
      <w:r w:rsidRPr="00B83BA5">
        <w:rPr>
          <w:rFonts w:ascii="Times New Roman" w:hAnsi="Times New Roman" w:cs="Times New Roman"/>
          <w:spacing w:val="-1"/>
          <w:sz w:val="24"/>
          <w:szCs w:val="24"/>
          <w:lang w:val="en-US"/>
        </w:rPr>
        <w:t>ist</w:t>
      </w:r>
      <w:proofErr w:type="spellEnd"/>
      <w:r w:rsidRPr="00B83BA5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fur dich </w:t>
      </w:r>
      <w:proofErr w:type="spellStart"/>
      <w:r w:rsidRPr="00B83BA5">
        <w:rPr>
          <w:rFonts w:ascii="Times New Roman" w:hAnsi="Times New Roman" w:cs="Times New Roman"/>
          <w:sz w:val="24"/>
          <w:szCs w:val="24"/>
          <w:lang w:val="en-US"/>
        </w:rPr>
        <w:t>wichtig</w:t>
      </w:r>
      <w:proofErr w:type="spellEnd"/>
      <w:r w:rsidRPr="00B83BA5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spellStart"/>
      <w:r w:rsidRPr="00B83BA5">
        <w:rPr>
          <w:rFonts w:ascii="Times New Roman" w:hAnsi="Times New Roman" w:cs="Times New Roman"/>
          <w:sz w:val="24"/>
          <w:szCs w:val="24"/>
          <w:lang w:val="en-US"/>
        </w:rPr>
        <w:t>Willst</w:t>
      </w:r>
      <w:proofErr w:type="spellEnd"/>
      <w:r w:rsidRPr="00B83BA5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B83BA5">
        <w:rPr>
          <w:rFonts w:ascii="Times New Roman" w:hAnsi="Times New Roman" w:cs="Times New Roman"/>
          <w:sz w:val="24"/>
          <w:szCs w:val="24"/>
          <w:lang w:val="en-US"/>
        </w:rPr>
        <w:t>selbstandig</w:t>
      </w:r>
      <w:proofErr w:type="spellEnd"/>
      <w:r w:rsidRPr="00B83BA5">
        <w:rPr>
          <w:rFonts w:ascii="Times New Roman" w:hAnsi="Times New Roman" w:cs="Times New Roman"/>
          <w:sz w:val="24"/>
          <w:szCs w:val="24"/>
          <w:lang w:val="en-US"/>
        </w:rPr>
        <w:t xml:space="preserve"> sein?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von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kontrolliert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19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selbst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ausprobieren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Dramatisierst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oft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gewohnliche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Lebenssituationen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 w:righ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auf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selbst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Stellenwert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Gesellschaft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Sorgen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Freund (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Freundin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Sorgen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Kommst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du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nach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Hause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spat?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Schwӓ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nzt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du die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Schule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0A6659" w:rsidRP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faul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B6D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8B6D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Kontrolle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Hausaufgabe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A6659" w:rsidRPr="001B3674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96" w:after="0" w:line="216" w:lineRule="exact"/>
        <w:ind w:left="-85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921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Lest die </w:t>
      </w:r>
      <w:proofErr w:type="spellStart"/>
      <w:r w:rsidRPr="00D921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Informationen</w:t>
      </w:r>
      <w:proofErr w:type="spellEnd"/>
      <w:r w:rsidRPr="00D921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ȕ</w:t>
      </w:r>
      <w:r w:rsidRPr="001B3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ber</w:t>
      </w:r>
      <w:proofErr w:type="spellEnd"/>
      <w:r w:rsidRPr="001B3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B3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Erikas</w:t>
      </w:r>
      <w:proofErr w:type="spellEnd"/>
      <w:r w:rsidRPr="001B3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1B3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Alibabas</w:t>
      </w:r>
      <w:proofErr w:type="spellEnd"/>
      <w:r w:rsidRPr="001B3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B3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1B3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B3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enthalten</w:t>
      </w:r>
      <w:proofErr w:type="spellEnd"/>
      <w:r w:rsidRPr="001B3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D921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(s.116 Ȕb.1b)</w:t>
      </w:r>
    </w:p>
    <w:p w:rsidR="000A6659" w:rsidRPr="008B6D0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A6659" w:rsidRPr="00946272" w:rsidRDefault="000A6659" w:rsidP="000A6659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left="-851"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4</w:t>
      </w:r>
      <w:r w:rsidRPr="00946272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.Ermittlung des </w:t>
      </w:r>
      <w:proofErr w:type="spellStart"/>
      <w:r w:rsidRPr="00946272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Themas</w:t>
      </w:r>
      <w:proofErr w:type="spellEnd"/>
    </w:p>
    <w:p w:rsidR="000A6659" w:rsidRPr="00B83BA5" w:rsidRDefault="000A6659" w:rsidP="000A6659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before="62"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 w:eastAsia="ru-RU"/>
        </w:rPr>
        <w:t>1)</w:t>
      </w:r>
      <w:r w:rsidRPr="00B83BA5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 w:eastAsia="ru-RU"/>
        </w:rPr>
        <w:t xml:space="preserve">Was </w:t>
      </w:r>
      <w:proofErr w:type="spellStart"/>
      <w:r w:rsidRPr="00B83BA5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 w:eastAsia="ru-RU"/>
        </w:rPr>
        <w:t>wollen</w:t>
      </w:r>
      <w:proofErr w:type="spellEnd"/>
      <w:r w:rsidRPr="00B83BA5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 w:eastAsia="ru-RU"/>
        </w:rPr>
        <w:t xml:space="preserve"> die </w:t>
      </w:r>
      <w:proofErr w:type="spellStart"/>
      <w:r w:rsidRPr="00B83BA5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 w:eastAsia="ru-RU"/>
        </w:rPr>
        <w:t>heutigen</w:t>
      </w:r>
      <w:proofErr w:type="spellEnd"/>
      <w:r w:rsidRPr="00B83BA5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 w:eastAsia="ru-RU"/>
        </w:rPr>
        <w:t>Jugendlichen</w:t>
      </w:r>
      <w:proofErr w:type="spellEnd"/>
      <w:r w:rsidRPr="00B83BA5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 w:eastAsia="ru-RU"/>
        </w:rPr>
        <w:t>?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Nehmt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Ubung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10 auf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Seite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106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Hilfe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A6659" w:rsidRPr="00B83BA5" w:rsidRDefault="000A6659" w:rsidP="000A6659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before="106"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a) Lest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noch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einmal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den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Polylog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Ub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3b, S. 89 ) und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sagt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wessen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Ansichten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teilt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0A6659" w:rsidRPr="00B83BA5" w:rsidRDefault="000A6659" w:rsidP="000A6659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A6659" w:rsidRPr="001B3674" w:rsidRDefault="000A6659" w:rsidP="000A6659">
      <w:pPr>
        <w:widowControl w:val="0"/>
        <w:numPr>
          <w:ilvl w:val="0"/>
          <w:numId w:val="1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before="10"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en-US" w:eastAsia="ru-RU"/>
        </w:rPr>
      </w:pP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AB,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Ub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r w:rsidRPr="001B367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1.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en-US" w:eastAsia="ru-RU"/>
        </w:rPr>
        <w:t xml:space="preserve"> </w:t>
      </w:r>
      <w:r w:rsidRPr="001B367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Mache </w:t>
      </w:r>
      <w:proofErr w:type="spellStart"/>
      <w:r w:rsidRPr="001B367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den </w:t>
      </w:r>
      <w:proofErr w:type="spellStart"/>
      <w:r w:rsidRPr="001B367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Polylog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1B367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komplett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Julia: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ziemiich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chtig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gibt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andere</w:t>
      </w:r>
      <w:proofErr w:type="spellEnd"/>
      <w:r w:rsidRPr="000A66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.________________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Petra: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Wichtigste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fur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Sinn des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Lebens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Frank: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Fur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Freundschaft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Wichtigste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.________________________________________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Yvonne: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Zeit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Freund.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denke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versteht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am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._________________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Rita: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 Traumberuf_____________________________________________________________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Julia: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Fur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gutes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Abitur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wichtig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Freunde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akzeptieren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.___________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Michael: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Wichtig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fur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selbstandig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Angst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davor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,____________________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Frank: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Bei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starke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Jugendgruppe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diejenigen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die__________ 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Michael: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Erwachsene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wollen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immer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._________________________________________ _______________________________________________________________________________________________________________________________________________</w:t>
      </w:r>
    </w:p>
    <w:p w:rsidR="000A6659" w:rsidRPr="00B83BA5" w:rsidRDefault="000A6659" w:rsidP="000A6659">
      <w:pPr>
        <w:widowControl w:val="0"/>
        <w:numPr>
          <w:ilvl w:val="0"/>
          <w:numId w:val="1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before="10"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en-US" w:eastAsia="ru-RU"/>
        </w:rPr>
      </w:pP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Versucht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den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Polylog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szenisch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darzustellen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0A6659" w:rsidRPr="00B83BA5" w:rsidRDefault="000A6659" w:rsidP="000A6659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before="10"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en-US" w:eastAsia="ru-RU"/>
        </w:rPr>
      </w:pPr>
    </w:p>
    <w:p w:rsidR="000A6659" w:rsidRPr="00B83BA5" w:rsidRDefault="000A6659" w:rsidP="000A6659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versteht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folgen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Aussage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?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Gebt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euren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Kommentar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da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Nehmt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Ub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1a (S. 88)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Hilfe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0A6659" w:rsidRPr="00B83BA5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43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8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Die </w:t>
      </w:r>
      <w:proofErr w:type="spellStart"/>
      <w:r w:rsidRPr="00B8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Jugendszene</w:t>
      </w:r>
      <w:proofErr w:type="spellEnd"/>
      <w:r w:rsidRPr="00B8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Deutschland </w:t>
      </w:r>
      <w:proofErr w:type="spellStart"/>
      <w:r w:rsidRPr="00B8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B8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zersplittert</w:t>
      </w:r>
      <w:proofErr w:type="spellEnd"/>
      <w:r w:rsidRPr="00B8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</w:t>
      </w:r>
      <w:proofErr w:type="spellStart"/>
      <w:r w:rsidRPr="00B8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Kulturen</w:t>
      </w:r>
      <w:proofErr w:type="spellEnd"/>
      <w:r w:rsidRPr="00B8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B8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Subkulturen</w:t>
      </w:r>
      <w:proofErr w:type="spellEnd"/>
      <w:r w:rsidRPr="00B8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A6659" w:rsidRPr="00B83BA5" w:rsidRDefault="000A6659" w:rsidP="000A6659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spacing w:before="168" w:after="0" w:line="240" w:lineRule="auto"/>
        <w:ind w:left="-851" w:righ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Seid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auch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der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Meinung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dass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heutigen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Jugendlichen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sehr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widerspriichlich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sind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?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Warum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?</w:t>
      </w:r>
    </w:p>
    <w:p w:rsidR="000A6659" w:rsidRPr="00B83BA5" w:rsidRDefault="000A6659" w:rsidP="000A6659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44"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Welche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Probleme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haben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?</w:t>
      </w:r>
    </w:p>
    <w:p w:rsidR="000A6659" w:rsidRP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2.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Welche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Probleme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haben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heutigen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Ju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gendlichen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Schreibe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darȕ</w:t>
      </w: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ber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Nimm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Ubung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4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aus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lastRenderedPageBreak/>
        <w:t>dem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Lehrbuch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(S. 91)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Hilfe</w:t>
      </w:r>
      <w:proofErr w:type="spellEnd"/>
    </w:p>
    <w:p w:rsidR="000A6659" w:rsidRP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0A6659" w:rsidRP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0A6659" w:rsidRP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0A6659" w:rsidRP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0A6659" w:rsidRPr="00B83BA5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hanging="33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3.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?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Versuche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deine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Mitschuler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interviewen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Arbeitet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zweit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0A6659" w:rsidRPr="00B83BA5" w:rsidRDefault="000A6659" w:rsidP="000A6659">
      <w:pPr>
        <w:widowControl w:val="0"/>
        <w:autoSpaceDE w:val="0"/>
        <w:autoSpaceDN w:val="0"/>
        <w:adjustRightInd w:val="0"/>
        <w:spacing w:after="259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A6659" w:rsidRPr="00946272" w:rsidTr="00BA5E41">
        <w:tc>
          <w:tcPr>
            <w:tcW w:w="4785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</w:t>
            </w:r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</w:p>
        </w:tc>
      </w:tr>
      <w:tr w:rsidR="000A6659" w:rsidRPr="00946272" w:rsidTr="00BA5E41">
        <w:tc>
          <w:tcPr>
            <w:tcW w:w="4785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Einzehlgӓnger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/-in</w:t>
            </w:r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</w:p>
        </w:tc>
      </w:tr>
      <w:tr w:rsidR="000A6659" w:rsidRPr="00946272" w:rsidTr="00BA5E41">
        <w:tc>
          <w:tcPr>
            <w:tcW w:w="4785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Gehӧrt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zur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Clique</w:t>
            </w:r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0A6659" w:rsidRPr="00946272" w:rsidTr="00BA5E41">
        <w:tc>
          <w:tcPr>
            <w:tcW w:w="4785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selbstbewusst</w:t>
            </w:r>
            <w:proofErr w:type="spellEnd"/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</w:p>
        </w:tc>
      </w:tr>
      <w:tr w:rsidR="000A6659" w:rsidRPr="00946272" w:rsidTr="00BA5E41">
        <w:tc>
          <w:tcPr>
            <w:tcW w:w="4785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unsicher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schȕchtern</w:t>
            </w:r>
            <w:proofErr w:type="spellEnd"/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0A6659" w:rsidRPr="00946272" w:rsidTr="00BA5E41">
        <w:tc>
          <w:tcPr>
            <w:tcW w:w="4785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Hat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konkrete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Lebensziele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zielbewusst</w:t>
            </w:r>
            <w:proofErr w:type="spellEnd"/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0A6659" w:rsidRPr="00946272" w:rsidTr="00BA5E41">
        <w:tc>
          <w:tcPr>
            <w:tcW w:w="4785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raucht</w:t>
            </w:r>
            <w:proofErr w:type="spellEnd"/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0A6659" w:rsidRPr="00946272" w:rsidTr="00BA5E41">
        <w:tc>
          <w:tcPr>
            <w:tcW w:w="4785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0A6659" w:rsidRPr="00946272" w:rsidRDefault="000A6659" w:rsidP="000A665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A6659" w:rsidRPr="00B83BA5" w:rsidRDefault="000A6659" w:rsidP="000A6659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130" w:after="0" w:line="240" w:lineRule="auto"/>
        <w:ind w:right="1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4)</w:t>
      </w: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S.106 Ȕb.10</w:t>
      </w:r>
    </w:p>
    <w:p w:rsidR="000A6659" w:rsidRPr="00B83BA5" w:rsidRDefault="000A6659" w:rsidP="000A6659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130" w:after="0" w:line="240" w:lineRule="auto"/>
        <w:ind w:right="1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Warum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das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Erwachsenwerden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solch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schwere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Zeit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fȕr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Jugendlichen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?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Sagt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was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richtig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findet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0A6659" w:rsidRPr="00B83BA5" w:rsidRDefault="000A6659" w:rsidP="000A6659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144" w:after="0" w:line="240" w:lineRule="auto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5)</w:t>
      </w: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Spielt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folgende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Sz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ene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: In der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Lehrerkonferenz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(Ha </w:t>
      </w:r>
      <w:r w:rsidRPr="00B83B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педсовете</w:t>
      </w: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)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sprechen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ige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Lehrer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iiber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ihre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Schiiler,mit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denen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unzufrieden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sind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od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ihnen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Sorgen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machen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Der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Schulpsychologe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versucht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erklaren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warum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so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sind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0A6659" w:rsidRPr="00B83BA5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right="10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6)</w:t>
      </w: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.s.107 Ȕb.12</w:t>
      </w:r>
    </w:p>
    <w:p w:rsidR="000A6659" w:rsidRPr="00B83BA5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right="101" w:firstLine="2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a)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Hier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sind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Aussagen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einiger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Erwachsener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ȕber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</w:t>
      </w: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Jugendlichen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un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d die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Aussagen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der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Jugendlichen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ȕ</w:t>
      </w: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ber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ihre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Eltern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Versucht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in der Ro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lle des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Schulpsychologen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einige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Erklӓrungen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fȕ</w:t>
      </w:r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sie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finden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Arbeitet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zweit</w:t>
      </w:r>
      <w:proofErr w:type="spellEnd"/>
      <w:r w:rsidRPr="00B83BA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0A6659" w:rsidRPr="00B83BA5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right="101" w:firstLine="2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0A6659" w:rsidRPr="00946272" w:rsidRDefault="000A6659" w:rsidP="000A6659">
      <w:pPr>
        <w:framePr w:w="6475" w:h="1030" w:hRule="exact" w:hSpace="38" w:wrap="notBeside" w:vAnchor="text" w:hAnchor="page" w:x="677" w:y="-113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Probleme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Kindern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A6659" w:rsidRPr="000A6659" w:rsidRDefault="000A6659" w:rsidP="000A6659">
      <w:pPr>
        <w:framePr w:w="6475" w:h="1030" w:hRule="exact" w:hSpace="38" w:wrap="notBeside" w:vAnchor="text" w:hAnchor="page" w:x="677" w:y="-113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Welche</w:t>
      </w:r>
      <w:proofErr w:type="spellEnd"/>
      <w:r w:rsidRPr="000A6659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Probleme</w:t>
      </w:r>
      <w:proofErr w:type="spellEnd"/>
      <w:r w:rsidRPr="000A6659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haben</w:t>
      </w:r>
      <w:proofErr w:type="spellEnd"/>
      <w:r w:rsidRPr="000A6659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0A6659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0A6659" w:rsidRPr="001B3674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right="1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6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Bildet</w:t>
      </w:r>
      <w:proofErr w:type="spellEnd"/>
      <w:r w:rsidRPr="000A66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</w:t>
      </w:r>
      <w:r w:rsidRPr="000A66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1B3674">
        <w:rPr>
          <w:rFonts w:ascii="Times New Roman" w:eastAsia="Times New Roman" w:hAnsi="Times New Roman" w:cs="Times New Roman"/>
          <w:sz w:val="24"/>
          <w:szCs w:val="24"/>
          <w:lang w:eastAsia="ru-RU"/>
        </w:rPr>
        <w:t>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tze</w:t>
      </w:r>
      <w:proofErr w:type="spellEnd"/>
      <w:r w:rsidRPr="000A66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</w:t>
      </w:r>
      <w:proofErr w:type="spellEnd"/>
      <w:r w:rsidRPr="001B3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r w:rsidRPr="001B3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anfangen</w:t>
      </w:r>
      <w:proofErr w:type="spellEnd"/>
      <w:r w:rsidRPr="001B3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0A6659" w:rsidRPr="001B3674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right="1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67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по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опорной таблице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B367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0A6659" w:rsidRPr="00F36813" w:rsidTr="00BA5E41">
        <w:tc>
          <w:tcPr>
            <w:tcW w:w="3227" w:type="dxa"/>
            <w:vMerge w:val="restart"/>
          </w:tcPr>
          <w:p w:rsidR="000A6659" w:rsidRPr="000A6659" w:rsidRDefault="000A6659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69"/>
              <w:ind w:left="5" w:right="4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Die</w:t>
            </w:r>
            <w:r w:rsidRPr="000A66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Jugendlichen</w:t>
            </w:r>
            <w:proofErr w:type="spellEnd"/>
            <w:r w:rsidRPr="000A66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machen</w:t>
            </w:r>
            <w:proofErr w:type="spellEnd"/>
            <w:r w:rsidRPr="000A66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Eltern</w:t>
            </w:r>
            <w:proofErr w:type="spellEnd"/>
            <w:r w:rsidRPr="000A66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Sorgen</w:t>
            </w:r>
            <w:proofErr w:type="spellEnd"/>
            <w:r w:rsidRPr="000A66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wenn</w:t>
            </w:r>
            <w:proofErr w:type="spellEnd"/>
            <w:r w:rsidRPr="000A66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...</w:t>
            </w:r>
          </w:p>
          <w:p w:rsidR="000A6659" w:rsidRPr="000A6659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44" w:type="dxa"/>
          </w:tcPr>
          <w:p w:rsidR="000A6659" w:rsidRPr="00946272" w:rsidRDefault="000A6659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spӓ</w:t>
            </w: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nach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Hause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kommen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A6659" w:rsidRPr="00946272" w:rsidTr="00BA5E41">
        <w:tc>
          <w:tcPr>
            <w:tcW w:w="3227" w:type="dxa"/>
            <w:vMerge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44" w:type="dxa"/>
          </w:tcPr>
          <w:p w:rsidR="000A6659" w:rsidRPr="00946272" w:rsidRDefault="000A6659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die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Schule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schwӓ</w:t>
            </w: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nzen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A6659" w:rsidRPr="00946272" w:rsidTr="00BA5E41">
        <w:tc>
          <w:tcPr>
            <w:tcW w:w="3227" w:type="dxa"/>
            <w:vMerge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44" w:type="dxa"/>
          </w:tcPr>
          <w:p w:rsidR="000A6659" w:rsidRPr="00946272" w:rsidRDefault="000A6659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sie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sehr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aggressiv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sind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A6659" w:rsidRPr="00F36813" w:rsidTr="00BA5E41">
        <w:tc>
          <w:tcPr>
            <w:tcW w:w="3227" w:type="dxa"/>
            <w:vMerge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44" w:type="dxa"/>
          </w:tcPr>
          <w:p w:rsidR="000A6659" w:rsidRPr="00946272" w:rsidRDefault="000A6659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sehr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unordentlich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und</w:t>
            </w:r>
          </w:p>
          <w:p w:rsidR="000A6659" w:rsidRPr="00946272" w:rsidRDefault="000A6659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unpȕ</w:t>
            </w:r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nktlich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sind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A6659" w:rsidRPr="00F36813" w:rsidTr="00BA5E41">
        <w:tc>
          <w:tcPr>
            <w:tcW w:w="3227" w:type="dxa"/>
            <w:vMerge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44" w:type="dxa"/>
          </w:tcPr>
          <w:p w:rsidR="000A6659" w:rsidRPr="00946272" w:rsidRDefault="000A6659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faul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in der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Schule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sind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A6659" w:rsidRPr="00946272" w:rsidTr="00BA5E41">
        <w:tc>
          <w:tcPr>
            <w:tcW w:w="3227" w:type="dxa"/>
            <w:vMerge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44" w:type="dxa"/>
          </w:tcPr>
          <w:p w:rsidR="000A6659" w:rsidRPr="00946272" w:rsidRDefault="000A6659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sie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schlecht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lernen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A6659" w:rsidRPr="00946272" w:rsidTr="00BA5E41">
        <w:tc>
          <w:tcPr>
            <w:tcW w:w="3227" w:type="dxa"/>
            <w:vMerge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44" w:type="dxa"/>
          </w:tcPr>
          <w:p w:rsidR="000A6659" w:rsidRPr="00946272" w:rsidRDefault="000A6659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Leben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Spass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haben</w:t>
            </w:r>
            <w:proofErr w:type="spellEnd"/>
          </w:p>
          <w:p w:rsidR="000A6659" w:rsidRPr="00946272" w:rsidRDefault="000A6659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/>
              <w:ind w:lef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wollen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0A6659" w:rsidRPr="001B3674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1133"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1B3674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lastRenderedPageBreak/>
        <w:t>8)</w:t>
      </w:r>
      <w:r w:rsidRPr="00B83BA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Arbeitet</w:t>
      </w:r>
      <w:proofErr w:type="spellEnd"/>
      <w:r w:rsidRPr="001B3674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selbst</w:t>
      </w:r>
      <w:proofErr w:type="spellEnd"/>
      <w:r w:rsidRPr="001B3674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ӓ</w:t>
      </w:r>
      <w:proofErr w:type="spellStart"/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ndig</w:t>
      </w:r>
      <w:proofErr w:type="spellEnd"/>
      <w:r w:rsidRPr="001B3674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(</w:t>
      </w:r>
      <w:r w:rsidRPr="00B83BA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Работа по карточкам.</w:t>
      </w:r>
      <w:r w:rsidRPr="001B3674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)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101" w:after="0" w:line="240" w:lineRule="auto"/>
        <w:ind w:left="4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1) </w:t>
      </w:r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Was</w:t>
      </w:r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pafit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zusammen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A6659" w:rsidRPr="00946272" w:rsidTr="00BA5E41">
        <w:tc>
          <w:tcPr>
            <w:tcW w:w="4785" w:type="dxa"/>
          </w:tcPr>
          <w:p w:rsidR="000A6659" w:rsidRPr="00946272" w:rsidRDefault="000A6659" w:rsidP="000A6659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spacing w:before="62"/>
              <w:ind w:right="10"/>
              <w:jc w:val="both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wollen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 xml:space="preserve"> von den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Eltern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nicht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kontrolliert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werden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und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verstehen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die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Sorgen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ihrer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Eltern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...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Spass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A6659" w:rsidRPr="00946272" w:rsidTr="00BA5E41">
        <w:tc>
          <w:tcPr>
            <w:tcW w:w="4785" w:type="dxa"/>
          </w:tcPr>
          <w:p w:rsidR="000A6659" w:rsidRPr="00946272" w:rsidRDefault="000A6659" w:rsidP="000A6659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will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vom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Leben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nur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...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mich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verstehen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A6659" w:rsidRPr="00946272" w:rsidTr="00BA5E41">
        <w:tc>
          <w:tcPr>
            <w:tcW w:w="4785" w:type="dxa"/>
          </w:tcPr>
          <w:p w:rsidR="000A6659" w:rsidRPr="00946272" w:rsidRDefault="000A6659" w:rsidP="000A6659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Es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fȕ</w:t>
            </w:r>
            <w:r w:rsidRPr="009462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meine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Eltern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schwer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,...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sehr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sein</w:t>
            </w:r>
          </w:p>
        </w:tc>
      </w:tr>
      <w:tr w:rsidR="000A6659" w:rsidRPr="00946272" w:rsidTr="00BA5E41">
        <w:tc>
          <w:tcPr>
            <w:tcW w:w="4785" w:type="dxa"/>
          </w:tcPr>
          <w:p w:rsidR="000A6659" w:rsidRPr="00946272" w:rsidRDefault="000A6659" w:rsidP="000A6659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ind w:right="5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 xml:space="preserve">Die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Jugendlichen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dramatisieren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 xml:space="preserve"> </w:t>
            </w: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oft</w:t>
            </w: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gewӧ</w:t>
            </w:r>
            <w:r w:rsidRPr="00946272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hnliche</w:t>
            </w:r>
            <w:proofErr w:type="spellEnd"/>
            <w:r w:rsidRPr="00946272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Lebenssituationen</w:t>
            </w:r>
            <w:proofErr w:type="spellEnd"/>
            <w:r w:rsidRPr="00946272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.</w:t>
            </w:r>
          </w:p>
        </w:tc>
      </w:tr>
      <w:tr w:rsidR="000A6659" w:rsidRPr="00946272" w:rsidTr="00BA5E41">
        <w:tc>
          <w:tcPr>
            <w:tcW w:w="4785" w:type="dxa"/>
          </w:tcPr>
          <w:p w:rsidR="000A6659" w:rsidRPr="00946272" w:rsidRDefault="000A6659" w:rsidP="000A665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43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Die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Einflȕ</w:t>
            </w:r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sse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auf die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Jugend</w:t>
            </w:r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lichen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kӧ</w:t>
            </w: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nnen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...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um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sie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nicht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A6659" w:rsidRPr="00946272" w:rsidTr="00BA5E41">
        <w:tc>
          <w:tcPr>
            <w:tcW w:w="4785" w:type="dxa"/>
          </w:tcPr>
          <w:p w:rsidR="000A6659" w:rsidRPr="00946272" w:rsidRDefault="000A6659" w:rsidP="000A665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43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Sie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kennen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das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Leben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...</w:t>
            </w:r>
          </w:p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86" w:type="dxa"/>
          </w:tcPr>
          <w:p w:rsidR="000A6659" w:rsidRPr="00946272" w:rsidRDefault="000A6659" w:rsidP="00BA5E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noch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nicht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</w:tbl>
    <w:p w:rsidR="000A6659" w:rsidRPr="00946272" w:rsidRDefault="000A6659" w:rsidP="000A6659">
      <w:pPr>
        <w:spacing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</w:pPr>
    </w:p>
    <w:p w:rsidR="000A6659" w:rsidRPr="00946272" w:rsidRDefault="000A6659" w:rsidP="000A665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2)</w:t>
      </w:r>
      <w:proofErr w:type="spellStart"/>
      <w:r w:rsidRPr="00946272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Ȕbersetze</w:t>
      </w:r>
      <w:proofErr w:type="spellEnd"/>
      <w:r w:rsidRPr="00946272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 xml:space="preserve"> ins </w:t>
      </w:r>
      <w:proofErr w:type="spellStart"/>
      <w:r w:rsidRPr="00946272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Russische</w:t>
      </w:r>
      <w:proofErr w:type="spellEnd"/>
      <w:r w:rsidRPr="00946272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.</w:t>
      </w:r>
    </w:p>
    <w:p w:rsidR="000A6659" w:rsidRPr="00946272" w:rsidRDefault="000A6659" w:rsidP="000A6659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0"/>
          <w:sz w:val="24"/>
          <w:szCs w:val="24"/>
          <w:lang w:val="en-US" w:eastAsia="ru-RU"/>
        </w:rPr>
        <w:t>a)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gibt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immer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Krach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spӓt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komme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A6659" w:rsidRPr="00946272" w:rsidRDefault="000A6659" w:rsidP="000A6659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б</w:t>
      </w:r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)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bin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kein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Kind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mehr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0A6659" w:rsidRPr="00946272" w:rsidRDefault="000A6659" w:rsidP="000A6659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</w:t>
      </w:r>
      <w:r w:rsidRPr="00946272">
        <w:rPr>
          <w:rFonts w:ascii="Times New Roman" w:eastAsia="Times New Roman" w:hAnsi="Times New Roman" w:cs="Times New Roman"/>
          <w:spacing w:val="-8"/>
          <w:sz w:val="24"/>
          <w:szCs w:val="24"/>
          <w:lang w:val="en-US" w:eastAsia="ru-RU"/>
        </w:rPr>
        <w:t>)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wollen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schneller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selbst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ӓndig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sein,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kӧnnen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dramatisieren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gewӧ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hnlic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Lebenssituationen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das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Streit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Konflikten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Stress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meistens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auf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selbst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Stellenwert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Gesellschaft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1B36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9)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Lest</w:t>
      </w:r>
      <w:r w:rsidRPr="001B36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vor</w:t>
      </w:r>
      <w:proofErr w:type="spellEnd"/>
      <w:r w:rsidRPr="001B36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 (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Контроль</w:t>
      </w:r>
      <w:r w:rsidRPr="001B36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выполненных</w:t>
      </w:r>
      <w:r w:rsidRPr="001B36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заданий</w:t>
      </w:r>
      <w:r w:rsidRPr="001B36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0A6659" w:rsidRP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10)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Vom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ȕ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nchener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Stadtjugendamt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Pr="00833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городским</w:t>
      </w:r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33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комитетом</w:t>
      </w:r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33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молодежи</w:t>
      </w:r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wurde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eine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Umfrage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von</w:t>
      </w:r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100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J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ugendlichen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durchgef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ȕ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hrt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um</w:t>
      </w:r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festzustellen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Pr="00833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установить</w:t>
      </w:r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ob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die</w:t>
      </w:r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J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ugendlichen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sich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selbst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gut</w:t>
      </w:r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kennen</w:t>
      </w:r>
      <w:proofErr w:type="spellEnd"/>
      <w:r w:rsidRPr="001B3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Hier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sind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zwei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Auszȕ</w:t>
      </w:r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</w:t>
      </w:r>
      <w:proofErr w:type="spellEnd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aus</w:t>
      </w:r>
      <w:proofErr w:type="spellEnd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diesem</w:t>
      </w:r>
      <w:proofErr w:type="spellEnd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Fragebogen</w:t>
      </w:r>
      <w:proofErr w:type="spellEnd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Wie</w:t>
      </w:r>
      <w:proofErr w:type="spellEnd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bist</w:t>
      </w:r>
      <w:proofErr w:type="spellEnd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du?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Versuche</w:t>
      </w:r>
      <w:proofErr w:type="spellEnd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diese</w:t>
      </w:r>
      <w:proofErr w:type="spellEnd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Frage</w:t>
      </w:r>
      <w:proofErr w:type="spellEnd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beantworten</w:t>
      </w:r>
      <w:proofErr w:type="spellEnd"/>
      <w:r w:rsidRPr="00833C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216" w:after="34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Eigenschaften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Starken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magst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an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besonders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□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sein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□stark sein (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korperlich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□intelligent sein</w:t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□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objektiv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sein</w:t>
      </w:r>
    </w:p>
    <w:p w:rsidR="000A6659" w:rsidRPr="00946272" w:rsidRDefault="000A6659" w:rsidP="000A6659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□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bin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rtlich</w:t>
      </w:r>
      <w:proofErr w:type="spellEnd"/>
    </w:p>
    <w:p w:rsidR="000A6659" w:rsidRPr="00946272" w:rsidRDefault="000A6659" w:rsidP="000A6659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□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bin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kreativ</w:t>
      </w:r>
      <w:proofErr w:type="spellEnd"/>
    </w:p>
    <w:p w:rsidR="000A6659" w:rsidRPr="00946272" w:rsidRDefault="000A6659" w:rsidP="000A6659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□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putzen</w:t>
      </w:r>
      <w:proofErr w:type="spellEnd"/>
    </w:p>
    <w:p w:rsidR="000A6659" w:rsidRPr="00946272" w:rsidRDefault="000A6659" w:rsidP="000A6659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□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hart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arbeiten</w:t>
      </w:r>
      <w:proofErr w:type="spellEnd"/>
    </w:p>
    <w:p w:rsidR="000A6659" w:rsidRPr="00946272" w:rsidRDefault="000A6659" w:rsidP="000A6659">
      <w:pPr>
        <w:widowControl w:val="0"/>
        <w:shd w:val="clear" w:color="auto" w:fill="FFFFFF"/>
        <w:tabs>
          <w:tab w:val="left" w:leader="underscore" w:pos="3202"/>
        </w:tabs>
        <w:autoSpaceDE w:val="0"/>
        <w:autoSpaceDN w:val="0"/>
        <w:adjustRightInd w:val="0"/>
        <w:spacing w:before="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anderes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zwar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0A6659" w:rsidRPr="00946272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Wofȕ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gibst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Taschengeld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A6659" w:rsidRPr="00833C87" w:rsidRDefault="000A6659" w:rsidP="000A6659">
      <w:pPr>
        <w:widowControl w:val="0"/>
        <w:numPr>
          <w:ilvl w:val="0"/>
          <w:numId w:val="4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48" w:after="0" w:line="240" w:lineRule="auto"/>
        <w:ind w:left="10" w:right="26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Klamotten</w:t>
      </w:r>
      <w:proofErr w:type="spellEnd"/>
    </w:p>
    <w:p w:rsidR="000A6659" w:rsidRPr="00946272" w:rsidRDefault="000A6659" w:rsidP="000A6659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48" w:after="0" w:line="240" w:lineRule="auto"/>
        <w:ind w:left="10" w:right="26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□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Sȕss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igkeiten</w:t>
      </w:r>
      <w:proofErr w:type="spellEnd"/>
    </w:p>
    <w:p w:rsidR="000A6659" w:rsidRPr="00946272" w:rsidRDefault="000A6659" w:rsidP="000A6659">
      <w:pPr>
        <w:widowControl w:val="0"/>
        <w:numPr>
          <w:ilvl w:val="0"/>
          <w:numId w:val="4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5"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Zeitschriften</w:t>
      </w:r>
      <w:proofErr w:type="spellEnd"/>
    </w:p>
    <w:p w:rsidR="000A6659" w:rsidRDefault="000A6659" w:rsidP="000A6659">
      <w:pPr>
        <w:widowControl w:val="0"/>
        <w:numPr>
          <w:ilvl w:val="0"/>
          <w:numId w:val="4"/>
        </w:numPr>
        <w:shd w:val="clear" w:color="auto" w:fill="FFFFFF"/>
        <w:tabs>
          <w:tab w:val="left" w:pos="178"/>
        </w:tabs>
        <w:autoSpaceDE w:val="0"/>
        <w:autoSpaceDN w:val="0"/>
        <w:adjustRightInd w:val="0"/>
        <w:spacing w:before="29"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Essen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gehen</w:t>
      </w:r>
      <w:proofErr w:type="spellEnd"/>
    </w:p>
    <w:p w:rsidR="000A6659" w:rsidRDefault="000A6659" w:rsidP="000A6659">
      <w:pPr>
        <w:widowControl w:val="0"/>
        <w:numPr>
          <w:ilvl w:val="0"/>
          <w:numId w:val="4"/>
        </w:numPr>
        <w:shd w:val="clear" w:color="auto" w:fill="FFFFFF"/>
        <w:tabs>
          <w:tab w:val="left" w:pos="178"/>
        </w:tabs>
        <w:autoSpaceDE w:val="0"/>
        <w:autoSpaceDN w:val="0"/>
        <w:adjustRightInd w:val="0"/>
        <w:spacing w:before="29"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833C87">
        <w:rPr>
          <w:rFonts w:ascii="Times New Roman" w:hAnsi="Times New Roman" w:cs="Times New Roman"/>
          <w:sz w:val="24"/>
          <w:szCs w:val="24"/>
          <w:lang w:val="en-US"/>
        </w:rPr>
        <w:t>Konzerte</w:t>
      </w:r>
      <w:proofErr w:type="spellEnd"/>
      <w:r w:rsidRPr="00833C87">
        <w:rPr>
          <w:rFonts w:ascii="Times New Roman" w:hAnsi="Times New Roman" w:cs="Times New Roman"/>
          <w:sz w:val="24"/>
          <w:szCs w:val="24"/>
          <w:lang w:val="en-US"/>
        </w:rPr>
        <w:t>, Discos</w:t>
      </w:r>
    </w:p>
    <w:p w:rsidR="000A6659" w:rsidRDefault="000A6659" w:rsidP="000A6659">
      <w:pPr>
        <w:widowControl w:val="0"/>
        <w:shd w:val="clear" w:color="auto" w:fill="FFFFFF"/>
        <w:tabs>
          <w:tab w:val="left" w:pos="178"/>
        </w:tabs>
        <w:autoSpaceDE w:val="0"/>
        <w:autoSpaceDN w:val="0"/>
        <w:adjustRightInd w:val="0"/>
        <w:spacing w:before="29"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33C87">
        <w:rPr>
          <w:rFonts w:ascii="Times New Roman" w:hAnsi="Times New Roman" w:cs="Times New Roman"/>
          <w:sz w:val="24"/>
          <w:szCs w:val="24"/>
          <w:lang w:val="en-US"/>
        </w:rPr>
        <w:t xml:space="preserve"> □CDs /</w:t>
      </w:r>
      <w:proofErr w:type="spellStart"/>
      <w:r w:rsidRPr="00833C87">
        <w:rPr>
          <w:rFonts w:ascii="Times New Roman" w:hAnsi="Times New Roman" w:cs="Times New Roman"/>
          <w:sz w:val="24"/>
          <w:szCs w:val="24"/>
          <w:lang w:val="en-US"/>
        </w:rPr>
        <w:t>Kassetten</w:t>
      </w:r>
      <w:proofErr w:type="spellEnd"/>
    </w:p>
    <w:p w:rsidR="000A6659" w:rsidRPr="00833C87" w:rsidRDefault="000A6659" w:rsidP="000A6659">
      <w:pPr>
        <w:widowControl w:val="0"/>
        <w:shd w:val="clear" w:color="auto" w:fill="FFFFFF"/>
        <w:tabs>
          <w:tab w:val="left" w:pos="178"/>
        </w:tabs>
        <w:autoSpaceDE w:val="0"/>
        <w:autoSpaceDN w:val="0"/>
        <w:adjustRightInd w:val="0"/>
        <w:spacing w:before="29"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33C87">
        <w:rPr>
          <w:rFonts w:ascii="Times New Roman" w:hAnsi="Times New Roman" w:cs="Times New Roman"/>
          <w:sz w:val="24"/>
          <w:szCs w:val="24"/>
          <w:lang w:val="en-US"/>
        </w:rPr>
        <w:t xml:space="preserve"> □</w:t>
      </w:r>
      <w:proofErr w:type="spellStart"/>
      <w:r w:rsidRPr="00833C87">
        <w:rPr>
          <w:rFonts w:ascii="Times New Roman" w:hAnsi="Times New Roman" w:cs="Times New Roman"/>
          <w:sz w:val="24"/>
          <w:szCs w:val="24"/>
          <w:lang w:val="en-US"/>
        </w:rPr>
        <w:t>Zigaretten</w:t>
      </w:r>
      <w:proofErr w:type="spellEnd"/>
    </w:p>
    <w:p w:rsidR="000A6659" w:rsidRPr="00946272" w:rsidRDefault="000A6659" w:rsidP="000A6659">
      <w:pPr>
        <w:widowControl w:val="0"/>
        <w:numPr>
          <w:ilvl w:val="0"/>
          <w:numId w:val="4"/>
        </w:numPr>
        <w:shd w:val="clear" w:color="auto" w:fill="FFFFFF"/>
        <w:tabs>
          <w:tab w:val="left" w:pos="1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Kosmetik</w:t>
      </w:r>
      <w:proofErr w:type="spellEnd"/>
    </w:p>
    <w:p w:rsidR="000A6659" w:rsidRPr="00946272" w:rsidRDefault="000A6659" w:rsidP="000A6659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sonstiges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zwar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:________________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left="3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meisten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Angst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left="3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Welcher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eruf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gefallt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besonders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gut?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left="3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befasst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dich in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Freizeit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am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liebsten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A6659" w:rsidRPr="001B3674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left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67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проверка: фронтально ответы учащихся )</w:t>
      </w:r>
    </w:p>
    <w:p w:rsidR="000A6659" w:rsidRP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B36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Der</w:t>
      </w:r>
      <w:r w:rsidRPr="001B3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Betrag</w:t>
      </w:r>
      <w:proofErr w:type="spellEnd"/>
      <w:r w:rsidRPr="001B36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Dank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eure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Arbeit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Bildet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Sӓtze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……..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gelernt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interessant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…..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schwirig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….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Jetzt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verstanden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A6659" w:rsidRDefault="000A6659" w:rsidP="000A665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……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verstanden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A6659" w:rsidRPr="00946272" w:rsidRDefault="000A6659" w:rsidP="000A665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Schreibt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Hausaufgabe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eure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Tagebȕcher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lest die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Auszȕgen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Bȕcher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0A6659" w:rsidRPr="00946272" w:rsidRDefault="000A6659" w:rsidP="000A665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Noten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0A6659" w:rsidRPr="00946272" w:rsidRDefault="000A6659" w:rsidP="000A665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Ende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 Auf Wiedersehen.</w:t>
      </w:r>
    </w:p>
    <w:p w:rsidR="00EC4914" w:rsidRDefault="00EC4914" w:rsidP="000A6659">
      <w:pPr>
        <w:ind w:left="-709"/>
      </w:pPr>
    </w:p>
    <w:sectPr w:rsidR="00EC4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E641A18"/>
    <w:lvl w:ilvl="0">
      <w:numFmt w:val="bullet"/>
      <w:lvlText w:val="*"/>
      <w:lvlJc w:val="left"/>
    </w:lvl>
  </w:abstractNum>
  <w:abstractNum w:abstractNumId="1">
    <w:nsid w:val="06371EEC"/>
    <w:multiLevelType w:val="singleLevel"/>
    <w:tmpl w:val="D8F4BFF6"/>
    <w:lvl w:ilvl="0">
      <w:start w:val="5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">
    <w:nsid w:val="4D5D4064"/>
    <w:multiLevelType w:val="singleLevel"/>
    <w:tmpl w:val="DCAC6174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">
    <w:nsid w:val="71CB55CD"/>
    <w:multiLevelType w:val="singleLevel"/>
    <w:tmpl w:val="B52E3C4A"/>
    <w:lvl w:ilvl="0">
      <w:start w:val="2"/>
      <w:numFmt w:val="low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□"/>
        <w:legacy w:legacy="1" w:legacySpace="0" w:legacyIndent="177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59"/>
    <w:rsid w:val="000A6659"/>
    <w:rsid w:val="00165336"/>
    <w:rsid w:val="00E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59"/>
    <w:pPr>
      <w:ind w:left="720"/>
      <w:contextualSpacing/>
    </w:pPr>
  </w:style>
  <w:style w:type="table" w:styleId="a4">
    <w:name w:val="Table Grid"/>
    <w:basedOn w:val="a1"/>
    <w:uiPriority w:val="59"/>
    <w:rsid w:val="000A6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0A6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59"/>
    <w:pPr>
      <w:ind w:left="720"/>
      <w:contextualSpacing/>
    </w:pPr>
  </w:style>
  <w:style w:type="table" w:styleId="a4">
    <w:name w:val="Table Grid"/>
    <w:basedOn w:val="a1"/>
    <w:uiPriority w:val="59"/>
    <w:rsid w:val="000A6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0A6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2017-02-12T17:10:00Z</dcterms:created>
  <dcterms:modified xsi:type="dcterms:W3CDTF">2017-02-12T17:44:00Z</dcterms:modified>
</cp:coreProperties>
</file>